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426" w:rsidRPr="00220426" w:rsidRDefault="00220426" w:rsidP="00701FE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</w:pPr>
      <w:r w:rsidRPr="0022042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>Vážení rodiče,</w:t>
      </w:r>
    </w:p>
    <w:p w:rsidR="00220426" w:rsidRPr="00220426" w:rsidRDefault="00220426" w:rsidP="00701FE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</w:pPr>
    </w:p>
    <w:p w:rsidR="00220426" w:rsidRDefault="00220426" w:rsidP="00701FE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>P</w:t>
      </w:r>
      <w:r w:rsidRPr="0022042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>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>ovoz školy pro vaše děti bude zajišťován v pavilonu 2. stupně.</w:t>
      </w:r>
      <w:r w:rsidR="00A137E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 xml:space="preserve"> Pro vstup do budovy použijete zvonek na Kancelář školy, případně na </w:t>
      </w:r>
      <w:proofErr w:type="gramStart"/>
      <w:r w:rsidR="00A137E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>t.č.</w:t>
      </w:r>
      <w:proofErr w:type="gramEnd"/>
      <w:r w:rsidR="00A137E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>: 731 410 486</w:t>
      </w:r>
    </w:p>
    <w:p w:rsidR="00220426" w:rsidRDefault="00220426" w:rsidP="00701FE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</w:pPr>
    </w:p>
    <w:p w:rsidR="00A137E0" w:rsidRDefault="00A137E0" w:rsidP="00701FE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</w:pPr>
    </w:p>
    <w:p w:rsidR="00220426" w:rsidRDefault="00220426" w:rsidP="00701FE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>Nezapomeňte:</w:t>
      </w:r>
    </w:p>
    <w:p w:rsidR="00220426" w:rsidRDefault="00220426" w:rsidP="00701FE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>- donést potvrzení, že spadáte do dané skupiny povolání</w:t>
      </w:r>
    </w:p>
    <w:p w:rsidR="00220426" w:rsidRDefault="00220426" w:rsidP="00701FE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>- po dítěti poslat telefonický kontakt na vás</w:t>
      </w:r>
    </w:p>
    <w:p w:rsidR="00220426" w:rsidRDefault="00220426" w:rsidP="00220426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 xml:space="preserve">- mobilní zařízení na výuku zajistíme, vaše soukromá zařízení nemůžou být připojena na školní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>Wifi</w:t>
      </w:r>
      <w:proofErr w:type="spellEnd"/>
    </w:p>
    <w:p w:rsidR="00220426" w:rsidRDefault="00220426" w:rsidP="00220426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>- oběd ve školní jídelně zajistíme, pokud si oběd přihlásíte</w:t>
      </w:r>
    </w:p>
    <w:p w:rsidR="00220426" w:rsidRDefault="00220426" w:rsidP="00220426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>-</w:t>
      </w:r>
      <w:r w:rsidR="00A137E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 xml:space="preserve"> první den nástupu prosím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 xml:space="preserve"> o upřesnění, jakým způsobem bude dítě vyzvedáváno, případně doneste potvrzení, že může odcházet sám </w:t>
      </w:r>
    </w:p>
    <w:p w:rsidR="000B4619" w:rsidRDefault="000B4619" w:rsidP="00220426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</w:pPr>
    </w:p>
    <w:p w:rsidR="000B4619" w:rsidRDefault="000B4619" w:rsidP="00220426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>Prosím o: k výuce je potřeba, aby dítě mělo s sebou přihlašovací údaje k Google účtu</w:t>
      </w:r>
    </w:p>
    <w:p w:rsidR="000B4619" w:rsidRDefault="000B4619" w:rsidP="00220426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 xml:space="preserve">              : vypnou doma dvoufázové ověření. </w:t>
      </w:r>
    </w:p>
    <w:p w:rsidR="000B4619" w:rsidRDefault="000B4619" w:rsidP="00220426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 xml:space="preserve">Návod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>viz. níže</w:t>
      </w:r>
      <w:proofErr w:type="gramEnd"/>
    </w:p>
    <w:p w:rsidR="00220426" w:rsidRPr="00220426" w:rsidRDefault="00220426" w:rsidP="00220426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</w:pPr>
    </w:p>
    <w:p w:rsidR="00701FE6" w:rsidRPr="00220426" w:rsidRDefault="000B4619" w:rsidP="00701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>a</w:t>
      </w:r>
      <w:r w:rsidR="00701FE6" w:rsidRPr="0022042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cs-CZ"/>
        </w:rPr>
        <w:t>by bylo možné se přihlašovat k účtu Google bez nutnosti zadávat SMS kódu, je nutné vypnout dvoufázové ověření. To lze udělat následovně:</w:t>
      </w:r>
    </w:p>
    <w:p w:rsidR="00701FE6" w:rsidRPr="00220426" w:rsidRDefault="00701FE6" w:rsidP="00701F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p w:rsidR="00701FE6" w:rsidRPr="00220426" w:rsidRDefault="00701FE6" w:rsidP="00701F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22042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1) Přihlaste se na svůj účet Google (pokud jste přihlášeni stále, tento krok přeskočte)</w:t>
      </w:r>
    </w:p>
    <w:p w:rsidR="00701FE6" w:rsidRPr="00220426" w:rsidRDefault="00701FE6" w:rsidP="00701F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22042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2) Na stránce </w:t>
      </w:r>
      <w:hyperlink r:id="rId5" w:tgtFrame="_blank" w:tooltip="http://www.google.com" w:history="1">
        <w:r w:rsidRPr="00220426">
          <w:rPr>
            <w:rFonts w:ascii="Times New Roman" w:eastAsia="Times New Roman" w:hAnsi="Times New Roman" w:cs="Times New Roman"/>
            <w:color w:val="116CD6"/>
            <w:sz w:val="24"/>
            <w:szCs w:val="24"/>
            <w:lang w:eastAsia="cs-CZ"/>
          </w:rPr>
          <w:t>www.google.com</w:t>
        </w:r>
      </w:hyperlink>
      <w:r w:rsidRPr="0022042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v pravém horním rohu klikněte na ikonku reprezentující váš účet</w:t>
      </w:r>
    </w:p>
    <w:p w:rsidR="00701FE6" w:rsidRPr="00220426" w:rsidRDefault="00701FE6" w:rsidP="00701F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22042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3) Zvolte možnost "Spravovat účet Google" </w:t>
      </w:r>
    </w:p>
    <w:p w:rsidR="00701FE6" w:rsidRPr="00220426" w:rsidRDefault="00701FE6" w:rsidP="00701F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22042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4) V levém sloupci zvolte "Zabezpečení"</w:t>
      </w:r>
    </w:p>
    <w:p w:rsidR="00701FE6" w:rsidRPr="00220426" w:rsidRDefault="00701FE6" w:rsidP="00701F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22042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5) Vypněte možnost "Dvoufázové ověření" (možná bude vyžadováno heslo k vašemu účtu Google).</w:t>
      </w:r>
    </w:p>
    <w:p w:rsidR="000726BC" w:rsidRDefault="000726BC"/>
    <w:sectPr w:rsidR="00072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FE6"/>
    <w:rsid w:val="000726BC"/>
    <w:rsid w:val="000B4619"/>
    <w:rsid w:val="00220426"/>
    <w:rsid w:val="00701FE6"/>
    <w:rsid w:val="00A1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01F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01F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6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ogl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Skopalová</dc:creator>
  <cp:lastModifiedBy>Lenka Skopalová</cp:lastModifiedBy>
  <cp:revision>4</cp:revision>
  <dcterms:created xsi:type="dcterms:W3CDTF">2021-04-09T11:15:00Z</dcterms:created>
  <dcterms:modified xsi:type="dcterms:W3CDTF">2021-04-09T12:02:00Z</dcterms:modified>
</cp:coreProperties>
</file>