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D1" w:rsidRDefault="00673AD1" w:rsidP="00673AD1">
      <w:pPr>
        <w:pStyle w:val="Zhlav"/>
        <w:jc w:val="center"/>
        <w:rPr>
          <w:rFonts w:ascii="Times New Roman" w:hAnsi="Times New Roman" w:cs="Times New Roman"/>
        </w:rPr>
      </w:pPr>
      <w:r w:rsidRPr="00587E28">
        <w:rPr>
          <w:rFonts w:ascii="Times New Roman" w:hAnsi="Times New Roman" w:cs="Times New Roman"/>
        </w:rPr>
        <w:t xml:space="preserve">Školní družina při ZŠ </w:t>
      </w:r>
      <w:r w:rsidR="00AE40D5" w:rsidRPr="00587E28">
        <w:rPr>
          <w:rFonts w:ascii="Times New Roman" w:hAnsi="Times New Roman" w:cs="Times New Roman"/>
        </w:rPr>
        <w:t>Sokolov</w:t>
      </w:r>
      <w:r w:rsidR="00AE40D5">
        <w:rPr>
          <w:rFonts w:ascii="Times New Roman" w:hAnsi="Times New Roman" w:cs="Times New Roman"/>
        </w:rPr>
        <w:t>,</w:t>
      </w:r>
      <w:r w:rsidR="00AE40D5" w:rsidRPr="00587E28">
        <w:rPr>
          <w:rFonts w:ascii="Times New Roman" w:hAnsi="Times New Roman" w:cs="Times New Roman"/>
        </w:rPr>
        <w:t xml:space="preserve"> </w:t>
      </w:r>
      <w:r w:rsidR="00AE40D5">
        <w:rPr>
          <w:rFonts w:ascii="Times New Roman" w:hAnsi="Times New Roman" w:cs="Times New Roman"/>
        </w:rPr>
        <w:t>Švabinského 1702</w:t>
      </w:r>
    </w:p>
    <w:p w:rsidR="00673AD1" w:rsidRPr="00C234A6" w:rsidRDefault="00673AD1" w:rsidP="00673AD1">
      <w:pPr>
        <w:pStyle w:val="Zhlav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 o odhlášení ze školní družiny</w:t>
      </w:r>
    </w:p>
    <w:p w:rsidR="00673AD1" w:rsidRDefault="00673AD1" w:rsidP="00673AD1">
      <w:pPr>
        <w:rPr>
          <w:rFonts w:ascii="Times New Roman" w:hAnsi="Times New Roman" w:cs="Times New Roman"/>
          <w:sz w:val="24"/>
          <w:szCs w:val="24"/>
        </w:rPr>
      </w:pPr>
    </w:p>
    <w:p w:rsidR="00673AD1" w:rsidRDefault="00673AD1" w:rsidP="00673AD1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Vás tímto o odhlášení svého syna/ dcery ze školní družiny ke dni: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331567"/>
          <w:placeholder>
            <w:docPart w:val="DefaultPlaceholder_2267570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A53F33">
            <w:rPr>
              <w:rStyle w:val="Zstupntext"/>
            </w:rPr>
            <w:t>Klepněte sem a zadejte datum.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AD1" w:rsidRDefault="00673AD1" w:rsidP="00673AD1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37005"/>
          <w:placeholder>
            <w:docPart w:val="0B99ED0D0B8E4EDE861CEABBDFF7E63C"/>
          </w:placeholder>
          <w:showingPlcHdr/>
          <w:text/>
        </w:sdtPr>
        <w:sdtContent>
          <w:r w:rsidRPr="003429C5">
            <w:rPr>
              <w:rStyle w:val="Zstupntext"/>
            </w:rPr>
            <w:t>Klepněte sem a zadejte text.</w:t>
          </w:r>
        </w:sdtContent>
      </w:sdt>
    </w:p>
    <w:p w:rsidR="00673AD1" w:rsidRDefault="00673AD1" w:rsidP="00673AD1">
      <w:pPr>
        <w:tabs>
          <w:tab w:val="left" w:pos="2552"/>
          <w:tab w:val="left" w:pos="5670"/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Škola: Základní škola Sokolov, Švabinského 1702</w:t>
      </w:r>
      <w:r>
        <w:rPr>
          <w:rFonts w:ascii="Times New Roman" w:hAnsi="Times New Roman" w:cs="Times New Roman"/>
          <w:sz w:val="24"/>
          <w:szCs w:val="24"/>
        </w:rPr>
        <w:tab/>
        <w:t>Třída: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1019"/>
          <w:placeholder>
            <w:docPart w:val="838FD89968894D1DB3E274A02B9D3E7F"/>
          </w:placeholder>
          <w:showingPlcHdr/>
          <w:dropDownList>
            <w:listItem w:value="Zvolte položku."/>
            <w:listItem w:displayText="I. A" w:value="I. A"/>
            <w:listItem w:displayText="I. B" w:value="I. B"/>
            <w:listItem w:displayText="I. C" w:value="I. C"/>
            <w:listItem w:displayText="II. A" w:value="II. A"/>
            <w:listItem w:displayText="II. B" w:value="II. B"/>
            <w:listItem w:displayText="II. C" w:value="II. C"/>
            <w:listItem w:displayText="III. A" w:value="III. A"/>
            <w:listItem w:displayText="III. B" w:value="III. B"/>
            <w:listItem w:displayText="III. C" w:value="III. C"/>
            <w:listItem w:displayText="IV. A" w:value="IV. A"/>
            <w:listItem w:displayText="IV. B" w:value="IV. B"/>
            <w:listItem w:displayText="IV. C" w:value="IV. C"/>
            <w:listItem w:displayText="V. A" w:value="V. A"/>
            <w:listItem w:displayText="V. B" w:value="V. B"/>
            <w:listItem w:displayText="V. C" w:value="V. C"/>
          </w:dropDownList>
        </w:sdtPr>
        <w:sdtContent>
          <w:r w:rsidRPr="003429C5">
            <w:rPr>
              <w:rStyle w:val="Zstupntext"/>
            </w:rPr>
            <w:t>Zvolte položku.</w:t>
          </w:r>
        </w:sdtContent>
      </w:sdt>
    </w:p>
    <w:p w:rsidR="00673AD1" w:rsidRDefault="00673AD1" w:rsidP="00673AD1">
      <w:pPr>
        <w:tabs>
          <w:tab w:val="left" w:pos="1134"/>
          <w:tab w:val="left" w:pos="2552"/>
          <w:tab w:val="left" w:pos="5670"/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37010"/>
          <w:placeholder>
            <w:docPart w:val="0B99ED0D0B8E4EDE861CEABBDFF7E63C"/>
          </w:placeholder>
          <w:showingPlcHdr/>
          <w:text/>
        </w:sdtPr>
        <w:sdtContent>
          <w:r w:rsidRPr="003429C5">
            <w:rPr>
              <w:rStyle w:val="Zstupntext"/>
            </w:rPr>
            <w:t>Klepněte sem a zadejte text.</w:t>
          </w:r>
        </w:sdtContent>
      </w:sdt>
    </w:p>
    <w:p w:rsidR="00673AD1" w:rsidRDefault="00673AD1" w:rsidP="00673AD1">
      <w:pPr>
        <w:tabs>
          <w:tab w:val="left" w:pos="1134"/>
          <w:tab w:val="left" w:pos="2552"/>
          <w:tab w:val="left" w:pos="5670"/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AC0844" w:rsidRDefault="00673AD1" w:rsidP="00673AD1">
      <w:pPr>
        <w:tabs>
          <w:tab w:val="left" w:pos="1134"/>
          <w:tab w:val="left" w:pos="2552"/>
          <w:tab w:val="left" w:pos="5670"/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 </w:t>
      </w:r>
      <w:sdt>
        <w:sdtPr>
          <w:rPr>
            <w:rFonts w:ascii="Times New Roman" w:hAnsi="Times New Roman" w:cs="Times New Roman"/>
            <w:sz w:val="24"/>
            <w:szCs w:val="24"/>
          </w:rPr>
          <w:id w:val="5331568"/>
          <w:placeholder>
            <w:docPart w:val="DefaultPlaceholder_22675703"/>
          </w:placeholder>
          <w:showingPlcHdr/>
          <w:text/>
        </w:sdtPr>
        <w:sdtContent>
          <w:r w:rsidRPr="00A53F33">
            <w:rPr>
              <w:rStyle w:val="Zstupntext"/>
            </w:rPr>
            <w:t>Klepněte</w:t>
          </w:r>
          <w:proofErr w:type="gramEnd"/>
          <w:r w:rsidRPr="00A53F33">
            <w:rPr>
              <w:rStyle w:val="Zstupntext"/>
            </w:rPr>
            <w:t xml:space="preserve"> sem a zadejte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dne  </w:t>
      </w:r>
      <w:sdt>
        <w:sdtPr>
          <w:rPr>
            <w:rFonts w:ascii="Times New Roman" w:hAnsi="Times New Roman" w:cs="Times New Roman"/>
            <w:sz w:val="24"/>
            <w:szCs w:val="24"/>
          </w:rPr>
          <w:id w:val="5331569"/>
          <w:placeholder>
            <w:docPart w:val="DefaultPlaceholder_2267570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A53F33">
            <w:rPr>
              <w:rStyle w:val="Zstupntext"/>
            </w:rPr>
            <w:t>Klepněte sem a zadejte datum.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:rsidR="00673AD1" w:rsidRDefault="00673AD1" w:rsidP="00673AD1">
      <w:pPr>
        <w:tabs>
          <w:tab w:val="left" w:pos="1134"/>
          <w:tab w:val="left" w:pos="2552"/>
          <w:tab w:val="left" w:pos="5670"/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A5B7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73AD1" w:rsidRDefault="00673AD1" w:rsidP="00673AD1">
      <w:pPr>
        <w:tabs>
          <w:tab w:val="left" w:pos="1134"/>
          <w:tab w:val="left" w:pos="2552"/>
          <w:tab w:val="left" w:pos="5670"/>
          <w:tab w:val="left" w:pos="6521"/>
        </w:tabs>
        <w:jc w:val="right"/>
      </w:pPr>
      <w:r>
        <w:t>Podpis zákonného zástupce</w:t>
      </w:r>
    </w:p>
    <w:sectPr w:rsidR="00673AD1" w:rsidSect="00673AD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iNw554duSNFvzM7Hteu9rvXGWXY=" w:salt="DcvPg6OlMAx8PfGZfayWUQ=="/>
  <w:defaultTabStop w:val="708"/>
  <w:hyphenationZone w:val="425"/>
  <w:drawingGridHorizontalSpacing w:val="110"/>
  <w:displayHorizontalDrawingGridEvery w:val="2"/>
  <w:characterSpacingControl w:val="doNotCompress"/>
  <w:compat/>
  <w:rsids>
    <w:rsidRoot w:val="00673AD1"/>
    <w:rsid w:val="0001697F"/>
    <w:rsid w:val="00252D98"/>
    <w:rsid w:val="00335950"/>
    <w:rsid w:val="0055634A"/>
    <w:rsid w:val="00673AD1"/>
    <w:rsid w:val="006F6B58"/>
    <w:rsid w:val="00AC0844"/>
    <w:rsid w:val="00AE40D5"/>
    <w:rsid w:val="00BA5B7A"/>
    <w:rsid w:val="00BD2B73"/>
    <w:rsid w:val="00EA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A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3A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3AD1"/>
  </w:style>
  <w:style w:type="character" w:styleId="Zstupntext">
    <w:name w:val="Placeholder Text"/>
    <w:basedOn w:val="Standardnpsmoodstavce"/>
    <w:uiPriority w:val="99"/>
    <w:semiHidden/>
    <w:rsid w:val="00673AD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A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99ED0D0B8E4EDE861CEABBDFF7E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783FA-EC32-4FAF-815D-5A2817F3D597}"/>
      </w:docPartPr>
      <w:docPartBody>
        <w:p w:rsidR="00EC0E58" w:rsidRDefault="00D83D9E" w:rsidP="00D83D9E">
          <w:pPr>
            <w:pStyle w:val="0B99ED0D0B8E4EDE861CEABBDFF7E63C"/>
          </w:pPr>
          <w:r w:rsidRPr="003429C5">
            <w:rPr>
              <w:rStyle w:val="Zstupntext"/>
            </w:rPr>
            <w:t>Klepněte sem a zadejte text.</w:t>
          </w:r>
        </w:p>
      </w:docPartBody>
    </w:docPart>
    <w:docPart>
      <w:docPartPr>
        <w:name w:val="838FD89968894D1DB3E274A02B9D3E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15B6B-10A8-471B-BBDB-18A047D3F7B8}"/>
      </w:docPartPr>
      <w:docPartBody>
        <w:p w:rsidR="00EC0E58" w:rsidRDefault="00D83D9E" w:rsidP="00D83D9E">
          <w:pPr>
            <w:pStyle w:val="838FD89968894D1DB3E274A02B9D3E7F"/>
          </w:pPr>
          <w:r w:rsidRPr="003429C5">
            <w:rPr>
              <w:rStyle w:val="Zstupntext"/>
            </w:rPr>
            <w:t>Zvolte položku.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7868E-376C-49DB-953F-658D9C9E1CE7}"/>
      </w:docPartPr>
      <w:docPartBody>
        <w:p w:rsidR="00EC0E58" w:rsidRDefault="00D83D9E">
          <w:r w:rsidRPr="00A53F33">
            <w:rPr>
              <w:rStyle w:val="Zstupntext"/>
            </w:rPr>
            <w:t>Klepněte sem a zadejte datum.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C2329-E6D0-4FCD-AD5D-06AFEAC0C68C}"/>
      </w:docPartPr>
      <w:docPartBody>
        <w:p w:rsidR="00EC0E58" w:rsidRDefault="00D83D9E">
          <w:r w:rsidRPr="00A53F33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D9E"/>
    <w:rsid w:val="00171F29"/>
    <w:rsid w:val="00D83D9E"/>
    <w:rsid w:val="00EC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D9E"/>
    <w:rPr>
      <w:color w:val="808080"/>
    </w:rPr>
  </w:style>
  <w:style w:type="paragraph" w:customStyle="1" w:styleId="0B99ED0D0B8E4EDE861CEABBDFF7E63C">
    <w:name w:val="0B99ED0D0B8E4EDE861CEABBDFF7E63C"/>
    <w:rsid w:val="00D83D9E"/>
  </w:style>
  <w:style w:type="paragraph" w:customStyle="1" w:styleId="838FD89968894D1DB3E274A02B9D3E7F">
    <w:name w:val="838FD89968894D1DB3E274A02B9D3E7F"/>
    <w:rsid w:val="00D83D9E"/>
  </w:style>
  <w:style w:type="paragraph" w:customStyle="1" w:styleId="A2C4807DD34F4EF6AADE902FC606C5F8">
    <w:name w:val="A2C4807DD34F4EF6AADE902FC606C5F8"/>
    <w:rsid w:val="00D83D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7</cp:revision>
  <dcterms:created xsi:type="dcterms:W3CDTF">2018-08-26T09:20:00Z</dcterms:created>
  <dcterms:modified xsi:type="dcterms:W3CDTF">2018-08-27T19:39:00Z</dcterms:modified>
</cp:coreProperties>
</file>